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5890E" w14:textId="1D913421" w:rsidR="002D7315" w:rsidRDefault="00077970" w:rsidP="00077970">
      <w:pPr>
        <w:pStyle w:val="Heading1"/>
        <w:jc w:val="center"/>
        <w:rPr>
          <w:sz w:val="96"/>
          <w:szCs w:val="96"/>
        </w:rPr>
      </w:pPr>
      <w:r w:rsidRPr="00077970">
        <w:rPr>
          <w:sz w:val="96"/>
          <w:szCs w:val="96"/>
        </w:rPr>
        <w:t>STATE FINALS 2024</w:t>
      </w:r>
    </w:p>
    <w:p w14:paraId="583F0668" w14:textId="77777777" w:rsidR="00077970" w:rsidRDefault="00077970" w:rsidP="00077970"/>
    <w:p w14:paraId="7A357367" w14:textId="47EEA327" w:rsidR="00077970" w:rsidRPr="00B81FA7" w:rsidRDefault="00077970" w:rsidP="00B81FA7">
      <w:pPr>
        <w:rPr>
          <w:b/>
          <w:bCs/>
          <w:sz w:val="28"/>
          <w:szCs w:val="28"/>
          <w:u w:val="single"/>
        </w:rPr>
      </w:pPr>
      <w:r w:rsidRPr="00B81FA7">
        <w:rPr>
          <w:b/>
          <w:bCs/>
          <w:sz w:val="28"/>
          <w:szCs w:val="28"/>
          <w:u w:val="single"/>
        </w:rPr>
        <w:t>THURSDAY AUGUST 8</w:t>
      </w:r>
      <w:r w:rsidRPr="00B81FA7">
        <w:rPr>
          <w:b/>
          <w:bCs/>
          <w:sz w:val="28"/>
          <w:szCs w:val="28"/>
          <w:u w:val="single"/>
          <w:vertAlign w:val="superscript"/>
        </w:rPr>
        <w:t>th</w:t>
      </w:r>
      <w:r w:rsidRPr="00B81FA7">
        <w:rPr>
          <w:b/>
          <w:bCs/>
          <w:sz w:val="28"/>
          <w:szCs w:val="28"/>
          <w:u w:val="single"/>
        </w:rPr>
        <w:t>, 2024</w:t>
      </w:r>
    </w:p>
    <w:p w14:paraId="7E51B3E0" w14:textId="25FABB79" w:rsidR="00077970" w:rsidRDefault="00077970" w:rsidP="00B476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12:00 – CAMPING &amp; STALLS OPEN (NOT BEFORE)</w:t>
      </w:r>
    </w:p>
    <w:p w14:paraId="7CBDBDC7" w14:textId="654A1A18" w:rsidR="00077970" w:rsidRDefault="00077970" w:rsidP="0007797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4:00-7:00 PM- OFFICE open at </w:t>
      </w:r>
      <w:proofErr w:type="spellStart"/>
      <w:r>
        <w:rPr>
          <w:sz w:val="28"/>
          <w:szCs w:val="28"/>
        </w:rPr>
        <w:t>Camperville</w:t>
      </w:r>
      <w:proofErr w:type="spellEnd"/>
      <w:r>
        <w:rPr>
          <w:sz w:val="28"/>
          <w:szCs w:val="28"/>
        </w:rPr>
        <w:t xml:space="preserve"> Tree</w:t>
      </w:r>
    </w:p>
    <w:p w14:paraId="0481C6F3" w14:textId="091E89B3" w:rsidR="00077970" w:rsidRDefault="00077970" w:rsidP="00B81FA7">
      <w:pPr>
        <w:rPr>
          <w:b/>
          <w:bCs/>
          <w:sz w:val="28"/>
          <w:szCs w:val="28"/>
          <w:u w:val="single"/>
        </w:rPr>
      </w:pPr>
      <w:r w:rsidRPr="00077970">
        <w:rPr>
          <w:b/>
          <w:bCs/>
          <w:sz w:val="28"/>
          <w:szCs w:val="28"/>
          <w:u w:val="single"/>
        </w:rPr>
        <w:t>FRIDAY AUGUST 9</w:t>
      </w:r>
      <w:r w:rsidRPr="00077970">
        <w:rPr>
          <w:b/>
          <w:bCs/>
          <w:sz w:val="28"/>
          <w:szCs w:val="28"/>
          <w:u w:val="single"/>
          <w:vertAlign w:val="superscript"/>
        </w:rPr>
        <w:t>th</w:t>
      </w:r>
      <w:r w:rsidRPr="00077970">
        <w:rPr>
          <w:b/>
          <w:bCs/>
          <w:sz w:val="28"/>
          <w:szCs w:val="28"/>
          <w:u w:val="single"/>
        </w:rPr>
        <w:t>, 2024</w:t>
      </w:r>
    </w:p>
    <w:p w14:paraId="615DCA00" w14:textId="51F1334C" w:rsidR="00077970" w:rsidRPr="00077970" w:rsidRDefault="00077970" w:rsidP="00077970">
      <w:pPr>
        <w:ind w:left="720"/>
        <w:rPr>
          <w:sz w:val="28"/>
          <w:szCs w:val="28"/>
        </w:rPr>
      </w:pPr>
      <w:r w:rsidRPr="00077970">
        <w:rPr>
          <w:sz w:val="28"/>
          <w:szCs w:val="28"/>
        </w:rPr>
        <w:t>9:00Am</w:t>
      </w:r>
      <w:r>
        <w:rPr>
          <w:sz w:val="28"/>
          <w:szCs w:val="28"/>
        </w:rPr>
        <w:t xml:space="preserve"> Golf @ Cashmere Golf Course. Shot Gun Start. 9 Holes</w:t>
      </w:r>
    </w:p>
    <w:p w14:paraId="433351E1" w14:textId="50309238" w:rsidR="00077970" w:rsidRDefault="00077970" w:rsidP="00077970">
      <w:pPr>
        <w:ind w:left="720"/>
        <w:rPr>
          <w:sz w:val="28"/>
          <w:szCs w:val="28"/>
        </w:rPr>
      </w:pPr>
      <w:r w:rsidRPr="00077970">
        <w:rPr>
          <w:sz w:val="28"/>
          <w:szCs w:val="28"/>
        </w:rPr>
        <w:t>12:00 PM-</w:t>
      </w:r>
      <w:r>
        <w:rPr>
          <w:sz w:val="28"/>
          <w:szCs w:val="28"/>
        </w:rPr>
        <w:t xml:space="preserve"> 2:00PM OFFICE open at </w:t>
      </w:r>
      <w:proofErr w:type="spellStart"/>
      <w:r>
        <w:rPr>
          <w:sz w:val="28"/>
          <w:szCs w:val="28"/>
        </w:rPr>
        <w:t>Camperville</w:t>
      </w:r>
      <w:proofErr w:type="spellEnd"/>
      <w:r>
        <w:rPr>
          <w:sz w:val="28"/>
          <w:szCs w:val="28"/>
        </w:rPr>
        <w:t xml:space="preserve"> tree</w:t>
      </w:r>
    </w:p>
    <w:p w14:paraId="5A843261" w14:textId="37995DB3" w:rsidR="00077970" w:rsidRDefault="00077970" w:rsidP="0007797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2:00 PM – </w:t>
      </w:r>
      <w:r w:rsidRPr="00077970">
        <w:rPr>
          <w:b/>
          <w:bCs/>
          <w:sz w:val="28"/>
          <w:szCs w:val="28"/>
        </w:rPr>
        <w:t>MANDATORY RIDERS MEETING</w:t>
      </w:r>
      <w:r>
        <w:rPr>
          <w:sz w:val="28"/>
          <w:szCs w:val="28"/>
        </w:rPr>
        <w:t xml:space="preserve"> @ </w:t>
      </w:r>
      <w:proofErr w:type="spellStart"/>
      <w:r>
        <w:rPr>
          <w:sz w:val="28"/>
          <w:szCs w:val="28"/>
        </w:rPr>
        <w:t>Camperville</w:t>
      </w:r>
      <w:proofErr w:type="spellEnd"/>
      <w:r>
        <w:rPr>
          <w:sz w:val="28"/>
          <w:szCs w:val="28"/>
        </w:rPr>
        <w:t xml:space="preserve"> Tree</w:t>
      </w:r>
    </w:p>
    <w:p w14:paraId="068E594B" w14:textId="59491525" w:rsidR="00B81FA7" w:rsidRDefault="00B81FA7" w:rsidP="0007797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4:00 PM- Grand Entry </w:t>
      </w:r>
    </w:p>
    <w:p w14:paraId="24590B9E" w14:textId="231C3117" w:rsidR="00B81FA7" w:rsidRDefault="00B81FA7" w:rsidP="00B81FA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* Flag Presentation, 2023 7A &amp; Supreme Horse recognition</w:t>
      </w:r>
    </w:p>
    <w:p w14:paraId="4952BEF6" w14:textId="5609F783" w:rsidR="00B81FA7" w:rsidRDefault="00B81FA7" w:rsidP="00B81FA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*2023 High Point Saddle Winners</w:t>
      </w:r>
    </w:p>
    <w:p w14:paraId="7BEF3965" w14:textId="17C4459E" w:rsidR="00B81FA7" w:rsidRDefault="00B81FA7" w:rsidP="00B81FA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*2023 Club of the Year</w:t>
      </w:r>
    </w:p>
    <w:p w14:paraId="2F1CC8D1" w14:textId="0DCD8EF0" w:rsidR="00B81FA7" w:rsidRDefault="00B81FA7" w:rsidP="00B81FA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*PSHA Juniors </w:t>
      </w:r>
    </w:p>
    <w:p w14:paraId="3EEE8F92" w14:textId="056ECC50" w:rsidR="00B81FA7" w:rsidRDefault="00B81FA7" w:rsidP="00B81FA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*PSHA Seniors</w:t>
      </w:r>
    </w:p>
    <w:p w14:paraId="60554D01" w14:textId="686115D1" w:rsidR="00B81FA7" w:rsidRDefault="00B81FA7" w:rsidP="00B81FA7">
      <w:pPr>
        <w:rPr>
          <w:sz w:val="28"/>
          <w:szCs w:val="28"/>
        </w:rPr>
      </w:pPr>
      <w:r>
        <w:rPr>
          <w:sz w:val="28"/>
          <w:szCs w:val="28"/>
        </w:rPr>
        <w:tab/>
        <w:t>5:00 PM- Competition Begins!</w:t>
      </w:r>
    </w:p>
    <w:p w14:paraId="562C9789" w14:textId="777F4FC1" w:rsidR="00B81FA7" w:rsidRDefault="00B81FA7" w:rsidP="00B81F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*Team Baton</w:t>
      </w:r>
    </w:p>
    <w:p w14:paraId="743EFCBA" w14:textId="395AE037" w:rsidR="00B81FA7" w:rsidRDefault="00B81FA7" w:rsidP="00B81F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*2 Man 3 Barrel</w:t>
      </w:r>
    </w:p>
    <w:p w14:paraId="5238EDA0" w14:textId="63ADB8C4" w:rsidR="00B81FA7" w:rsidRDefault="00B81FA7" w:rsidP="00B81F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*Barrels</w:t>
      </w:r>
    </w:p>
    <w:p w14:paraId="0BF00F76" w14:textId="1DAD28AC" w:rsidR="00B81FA7" w:rsidRDefault="00B81FA7" w:rsidP="00B81F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*2 Man Stake</w:t>
      </w:r>
    </w:p>
    <w:p w14:paraId="2C1C2F55" w14:textId="256BEB45" w:rsidR="00B81FA7" w:rsidRDefault="00B81FA7" w:rsidP="00B81FA7">
      <w:pPr>
        <w:rPr>
          <w:b/>
          <w:bCs/>
          <w:sz w:val="28"/>
          <w:szCs w:val="28"/>
          <w:u w:val="single"/>
        </w:rPr>
      </w:pPr>
      <w:r w:rsidRPr="00B81FA7">
        <w:rPr>
          <w:b/>
          <w:bCs/>
          <w:sz w:val="28"/>
          <w:szCs w:val="28"/>
          <w:u w:val="single"/>
        </w:rPr>
        <w:t>SATURDAY AUGUST  10</w:t>
      </w:r>
      <w:r w:rsidRPr="00B81FA7">
        <w:rPr>
          <w:b/>
          <w:bCs/>
          <w:sz w:val="28"/>
          <w:szCs w:val="28"/>
          <w:u w:val="single"/>
          <w:vertAlign w:val="superscript"/>
        </w:rPr>
        <w:t>th</w:t>
      </w:r>
      <w:r w:rsidRPr="00B81FA7">
        <w:rPr>
          <w:b/>
          <w:bCs/>
          <w:sz w:val="28"/>
          <w:szCs w:val="28"/>
          <w:u w:val="single"/>
        </w:rPr>
        <w:t>, 2024</w:t>
      </w:r>
    </w:p>
    <w:p w14:paraId="46CB6AE5" w14:textId="53DE5424" w:rsidR="00B81FA7" w:rsidRDefault="00B81FA7" w:rsidP="00B81FA7">
      <w:pPr>
        <w:rPr>
          <w:sz w:val="28"/>
          <w:szCs w:val="28"/>
        </w:rPr>
      </w:pPr>
      <w:r>
        <w:rPr>
          <w:sz w:val="28"/>
          <w:szCs w:val="28"/>
        </w:rPr>
        <w:tab/>
        <w:t>8:30 AM- Late sign ins at MAIN OFFICE</w:t>
      </w:r>
    </w:p>
    <w:p w14:paraId="4F3C872E" w14:textId="62F7D8E8" w:rsidR="00B81FA7" w:rsidRDefault="00B81FA7" w:rsidP="00B81FA7">
      <w:pPr>
        <w:rPr>
          <w:sz w:val="28"/>
          <w:szCs w:val="28"/>
        </w:rPr>
      </w:pPr>
      <w:r>
        <w:rPr>
          <w:sz w:val="28"/>
          <w:szCs w:val="28"/>
        </w:rPr>
        <w:tab/>
        <w:t>9:30 AM- Grandy Entry</w:t>
      </w:r>
    </w:p>
    <w:p w14:paraId="6ABE7861" w14:textId="03B9DC6B" w:rsidR="00B81FA7" w:rsidRDefault="00B81FA7" w:rsidP="00B81F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*Flag Presentation</w:t>
      </w:r>
    </w:p>
    <w:p w14:paraId="00BAF0C9" w14:textId="744F1B3C" w:rsidR="00B81FA7" w:rsidRDefault="00B81FA7" w:rsidP="00B81F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*Royalty</w:t>
      </w:r>
    </w:p>
    <w:p w14:paraId="13F468E3" w14:textId="64F8CE46" w:rsidR="00B81FA7" w:rsidRDefault="00B81FA7" w:rsidP="00B476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10:00 AM- Competition Begins!</w:t>
      </w:r>
    </w:p>
    <w:p w14:paraId="171311E4" w14:textId="6DF04775" w:rsidR="00B81FA7" w:rsidRDefault="00B81FA7" w:rsidP="00B81F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*Team Poles </w:t>
      </w:r>
    </w:p>
    <w:p w14:paraId="4119DA75" w14:textId="77777777" w:rsidR="00B81FA7" w:rsidRDefault="00B81FA7" w:rsidP="00B81F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*Figure 8</w:t>
      </w:r>
    </w:p>
    <w:p w14:paraId="2B9C22D9" w14:textId="17DE818A" w:rsidR="00B81FA7" w:rsidRDefault="00B81FA7" w:rsidP="00B81FA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*Key Race</w:t>
      </w:r>
    </w:p>
    <w:p w14:paraId="2ED3D733" w14:textId="3655D170" w:rsidR="00B81FA7" w:rsidRDefault="00B81FA7" w:rsidP="00B81F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*Poles</w:t>
      </w:r>
    </w:p>
    <w:p w14:paraId="4B0CE8D7" w14:textId="12BDD118" w:rsidR="00B81FA7" w:rsidRDefault="00B81FA7" w:rsidP="00B81F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*Individual Flags</w:t>
      </w:r>
    </w:p>
    <w:p w14:paraId="267B2F5F" w14:textId="4777F808" w:rsidR="00B81FA7" w:rsidRDefault="00B81FA7" w:rsidP="00B81F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*Bareback Relay</w:t>
      </w:r>
    </w:p>
    <w:p w14:paraId="3CF0BE13" w14:textId="34A4BE1E" w:rsidR="00B81FA7" w:rsidRDefault="00B81FA7" w:rsidP="00B81F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*Cowhide</w:t>
      </w:r>
    </w:p>
    <w:p w14:paraId="3A75F239" w14:textId="362BF0DD" w:rsidR="00B81FA7" w:rsidRDefault="00B47646" w:rsidP="00B81FA7">
      <w:pPr>
        <w:rPr>
          <w:sz w:val="28"/>
          <w:szCs w:val="28"/>
        </w:rPr>
      </w:pPr>
      <w:r>
        <w:rPr>
          <w:sz w:val="28"/>
          <w:szCs w:val="28"/>
        </w:rPr>
        <w:t>**</w:t>
      </w:r>
      <w:r w:rsidRPr="00B47646">
        <w:rPr>
          <w:b/>
          <w:bCs/>
          <w:sz w:val="28"/>
          <w:szCs w:val="28"/>
        </w:rPr>
        <w:t>AWARDS</w:t>
      </w:r>
      <w:r>
        <w:rPr>
          <w:sz w:val="28"/>
          <w:szCs w:val="28"/>
        </w:rPr>
        <w:t xml:space="preserve"> for Friday &amp; Saturday events Approximately 1 Hour after the last run of the day </w:t>
      </w:r>
    </w:p>
    <w:p w14:paraId="000AB14A" w14:textId="0AEE07AE" w:rsidR="00B47646" w:rsidRDefault="00B47646" w:rsidP="00B47646">
      <w:pPr>
        <w:tabs>
          <w:tab w:val="left" w:pos="3905"/>
        </w:tabs>
        <w:rPr>
          <w:b/>
          <w:bCs/>
          <w:sz w:val="28"/>
          <w:szCs w:val="28"/>
          <w:u w:val="single"/>
        </w:rPr>
      </w:pPr>
      <w:r w:rsidRPr="00B47646">
        <w:rPr>
          <w:b/>
          <w:bCs/>
          <w:sz w:val="28"/>
          <w:szCs w:val="28"/>
          <w:u w:val="single"/>
        </w:rPr>
        <w:t>SUNDAY AUGUST 11</w:t>
      </w:r>
      <w:r w:rsidRPr="00B47646">
        <w:rPr>
          <w:b/>
          <w:bCs/>
          <w:sz w:val="28"/>
          <w:szCs w:val="28"/>
          <w:u w:val="single"/>
          <w:vertAlign w:val="superscript"/>
        </w:rPr>
        <w:t>th</w:t>
      </w:r>
      <w:r w:rsidRPr="00B47646">
        <w:rPr>
          <w:b/>
          <w:bCs/>
          <w:sz w:val="28"/>
          <w:szCs w:val="28"/>
          <w:u w:val="single"/>
        </w:rPr>
        <w:t>, 2024</w:t>
      </w:r>
    </w:p>
    <w:p w14:paraId="43959443" w14:textId="2FE8AD81" w:rsidR="00B47646" w:rsidRDefault="00B47646" w:rsidP="00B47646">
      <w:pPr>
        <w:rPr>
          <w:sz w:val="28"/>
          <w:szCs w:val="28"/>
        </w:rPr>
      </w:pPr>
      <w:r>
        <w:rPr>
          <w:sz w:val="28"/>
          <w:szCs w:val="28"/>
        </w:rPr>
        <w:tab/>
        <w:t>8:00 AM- Cowboy Church @ Top Arena</w:t>
      </w:r>
    </w:p>
    <w:p w14:paraId="3188FEEE" w14:textId="44FE643A" w:rsidR="005302F3" w:rsidRDefault="005302F3" w:rsidP="00B47646">
      <w:pPr>
        <w:rPr>
          <w:sz w:val="28"/>
          <w:szCs w:val="28"/>
        </w:rPr>
      </w:pPr>
      <w:r>
        <w:rPr>
          <w:sz w:val="28"/>
          <w:szCs w:val="28"/>
        </w:rPr>
        <w:tab/>
        <w:t>10:00 AM- Grand Entry</w:t>
      </w:r>
    </w:p>
    <w:p w14:paraId="3EA59A64" w14:textId="2063507D" w:rsidR="005302F3" w:rsidRDefault="005302F3" w:rsidP="00B476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*Flag Presentation</w:t>
      </w:r>
    </w:p>
    <w:p w14:paraId="1105CFFC" w14:textId="32FA2EFC" w:rsidR="005302F3" w:rsidRDefault="005302F3" w:rsidP="00B476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*Royalty</w:t>
      </w:r>
    </w:p>
    <w:p w14:paraId="096DAE74" w14:textId="080A597E" w:rsidR="005302F3" w:rsidRDefault="005302F3" w:rsidP="00B47646">
      <w:pPr>
        <w:rPr>
          <w:sz w:val="28"/>
          <w:szCs w:val="28"/>
        </w:rPr>
      </w:pPr>
      <w:r>
        <w:rPr>
          <w:sz w:val="28"/>
          <w:szCs w:val="28"/>
        </w:rPr>
        <w:tab/>
        <w:t>10:30 AM- Competition Begins!</w:t>
      </w:r>
    </w:p>
    <w:p w14:paraId="7ED61E30" w14:textId="6A37951D" w:rsidR="005302F3" w:rsidRDefault="005302F3" w:rsidP="00B47646">
      <w:pPr>
        <w:rPr>
          <w:sz w:val="28"/>
          <w:szCs w:val="28"/>
        </w:rPr>
      </w:pPr>
      <w:r>
        <w:rPr>
          <w:sz w:val="28"/>
          <w:szCs w:val="28"/>
        </w:rPr>
        <w:tab/>
        <w:t>*Team Flags</w:t>
      </w:r>
    </w:p>
    <w:p w14:paraId="196544CA" w14:textId="450EB5F7" w:rsidR="005302F3" w:rsidRDefault="005302F3" w:rsidP="00B47646">
      <w:pPr>
        <w:rPr>
          <w:sz w:val="28"/>
          <w:szCs w:val="28"/>
        </w:rPr>
      </w:pPr>
      <w:r>
        <w:rPr>
          <w:sz w:val="28"/>
          <w:szCs w:val="28"/>
        </w:rPr>
        <w:tab/>
        <w:t>*Keyhole</w:t>
      </w:r>
    </w:p>
    <w:p w14:paraId="02EA7C4A" w14:textId="7AD99F33" w:rsidR="005302F3" w:rsidRDefault="005302F3" w:rsidP="00B47646">
      <w:pPr>
        <w:rPr>
          <w:sz w:val="28"/>
          <w:szCs w:val="28"/>
        </w:rPr>
      </w:pPr>
      <w:r>
        <w:rPr>
          <w:sz w:val="28"/>
          <w:szCs w:val="28"/>
        </w:rPr>
        <w:tab/>
        <w:t>*California Stake</w:t>
      </w:r>
    </w:p>
    <w:p w14:paraId="40167BB7" w14:textId="3E2E73A5" w:rsidR="005302F3" w:rsidRDefault="005302F3" w:rsidP="00B47646">
      <w:pPr>
        <w:rPr>
          <w:sz w:val="28"/>
          <w:szCs w:val="28"/>
        </w:rPr>
      </w:pPr>
      <w:r>
        <w:rPr>
          <w:sz w:val="28"/>
          <w:szCs w:val="28"/>
        </w:rPr>
        <w:tab/>
        <w:t>*Rescue Race</w:t>
      </w:r>
    </w:p>
    <w:p w14:paraId="738A18C7" w14:textId="0F26B26A" w:rsidR="005302F3" w:rsidRDefault="005302F3" w:rsidP="00B4764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**</w:t>
      </w:r>
      <w:r w:rsidRPr="005302F3">
        <w:rPr>
          <w:b/>
          <w:bCs/>
          <w:sz w:val="28"/>
          <w:szCs w:val="28"/>
        </w:rPr>
        <w:t>AWARDS</w:t>
      </w:r>
      <w:r>
        <w:rPr>
          <w:sz w:val="28"/>
          <w:szCs w:val="28"/>
        </w:rPr>
        <w:t xml:space="preserve"> Approximately 1 Hour Following the last run of the day</w:t>
      </w:r>
    </w:p>
    <w:p w14:paraId="1C3426FC" w14:textId="17C85AAE" w:rsidR="00B47646" w:rsidRPr="00B47646" w:rsidRDefault="00B47646" w:rsidP="00B4764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AA3E5A6" w14:textId="45366442" w:rsidR="00B47646" w:rsidRPr="00B47646" w:rsidRDefault="00B47646" w:rsidP="00B47646">
      <w:pPr>
        <w:tabs>
          <w:tab w:val="left" w:pos="3905"/>
        </w:tabs>
        <w:rPr>
          <w:sz w:val="28"/>
          <w:szCs w:val="28"/>
        </w:rPr>
      </w:pPr>
    </w:p>
    <w:p w14:paraId="108B4FA0" w14:textId="69A1D1F9" w:rsidR="00B47646" w:rsidRPr="00B47646" w:rsidRDefault="00B47646" w:rsidP="00B4764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8089EB5" w14:textId="77777777" w:rsidR="00B47646" w:rsidRPr="00B47646" w:rsidRDefault="00B47646" w:rsidP="00B47646">
      <w:pPr>
        <w:rPr>
          <w:b/>
          <w:bCs/>
          <w:sz w:val="28"/>
          <w:szCs w:val="28"/>
          <w:u w:val="single"/>
        </w:rPr>
      </w:pPr>
    </w:p>
    <w:p w14:paraId="77BCDBAE" w14:textId="1803F1B1" w:rsidR="00077970" w:rsidRPr="00077970" w:rsidRDefault="00077970" w:rsidP="00077970">
      <w:pPr>
        <w:rPr>
          <w:sz w:val="28"/>
          <w:szCs w:val="28"/>
        </w:rPr>
      </w:pPr>
    </w:p>
    <w:sectPr w:rsidR="00077970" w:rsidRPr="00077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B3B43"/>
    <w:multiLevelType w:val="hybridMultilevel"/>
    <w:tmpl w:val="8FFE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82200"/>
    <w:multiLevelType w:val="hybridMultilevel"/>
    <w:tmpl w:val="1E6C69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8142924">
    <w:abstractNumId w:val="0"/>
  </w:num>
  <w:num w:numId="2" w16cid:durableId="185375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70"/>
    <w:rsid w:val="00077970"/>
    <w:rsid w:val="002D7315"/>
    <w:rsid w:val="005302F3"/>
    <w:rsid w:val="00932A9E"/>
    <w:rsid w:val="00B47646"/>
    <w:rsid w:val="00B8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EA46"/>
  <w15:chartTrackingRefBased/>
  <w15:docId w15:val="{5E8B4D7B-01C3-47BF-A849-BB31F160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Melonie Parks</dc:creator>
  <cp:keywords/>
  <dc:description/>
  <cp:lastModifiedBy>Melonie Parks</cp:lastModifiedBy>
  <cp:revision>1</cp:revision>
  <dcterms:created xsi:type="dcterms:W3CDTF">2024-07-11T19:33:00Z</dcterms:created>
  <dcterms:modified xsi:type="dcterms:W3CDTF">2024-07-11T20:08:00Z</dcterms:modified>
</cp:coreProperties>
</file>